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F4" w:rsidRDefault="00B13661">
      <w:proofErr w:type="gramStart"/>
      <w:r>
        <w:t>ДО</w:t>
      </w:r>
      <w:proofErr w:type="gramEnd"/>
      <w:r>
        <w:t xml:space="preserve"> ссылка</w:t>
      </w:r>
    </w:p>
    <w:p w:rsidR="00B13661" w:rsidRDefault="00B13661">
      <w:hyperlink r:id="rId5" w:history="1">
        <w:r w:rsidRPr="00CE16CE">
          <w:rPr>
            <w:rStyle w:val="a3"/>
          </w:rPr>
          <w:t>https://disk.yandex.kz/edit/disk/disk%2FСАМООЦЕНКА%20ДОКУМЕНТЫ%2FДО%20самооценка%20Киров%20И%20.docx?sk=y590d93e65b8b301badfbf2923a012ba6</w:t>
        </w:r>
      </w:hyperlink>
      <w:r>
        <w:t xml:space="preserve"> </w:t>
      </w:r>
    </w:p>
    <w:p w:rsidR="00B13661" w:rsidRDefault="00B13661">
      <w:r>
        <w:t>Школа ссылка</w:t>
      </w:r>
    </w:p>
    <w:p w:rsidR="00B13661" w:rsidRDefault="00B13661">
      <w:hyperlink r:id="rId6" w:history="1">
        <w:r w:rsidRPr="00CE16CE">
          <w:rPr>
            <w:rStyle w:val="a3"/>
          </w:rPr>
          <w:t>https://disk.yandex.kz/edit/disk/disk%2FСАМООЦЕНКА%20ДОКУМЕНТЫ%2FКиров%20самооценка.docx?sk=y590d93e65b8</w:t>
        </w:r>
        <w:bookmarkStart w:id="0" w:name="_GoBack"/>
        <w:bookmarkEnd w:id="0"/>
        <w:r w:rsidRPr="00CE16CE">
          <w:rPr>
            <w:rStyle w:val="a3"/>
          </w:rPr>
          <w:t>b301badfbf2923a012ba6</w:t>
        </w:r>
      </w:hyperlink>
      <w:r>
        <w:t xml:space="preserve"> </w:t>
      </w:r>
    </w:p>
    <w:sectPr w:rsidR="00B1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29"/>
    <w:rsid w:val="00B13661"/>
    <w:rsid w:val="00E57129"/>
    <w:rsid w:val="00F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kz/edit/disk/disk%2F&#1057;&#1040;&#1052;&#1054;&#1054;&#1062;&#1045;&#1053;&#1050;&#1040;%20&#1044;&#1054;&#1050;&#1059;&#1052;&#1045;&#1053;&#1058;&#1067;%2F&#1050;&#1080;&#1088;&#1086;&#1074;%20&#1089;&#1072;&#1084;&#1086;&#1086;&#1094;&#1077;&#1085;&#1082;&#1072;.docx?sk=y590d93e65b8b301badfbf2923a012ba6" TargetMode="External"/><Relationship Id="rId5" Type="http://schemas.openxmlformats.org/officeDocument/2006/relationships/hyperlink" Target="https://disk.yandex.kz/edit/disk/disk%2F&#1057;&#1040;&#1052;&#1054;&#1054;&#1062;&#1045;&#1053;&#1050;&#1040;%20&#1044;&#1054;&#1050;&#1059;&#1052;&#1045;&#1053;&#1058;&#1067;%2F&#1044;&#1054;%20&#1089;&#1072;&#1084;&#1086;&#1086;&#1094;&#1077;&#1085;&#1082;&#1072;%20&#1050;&#1080;&#1088;&#1086;&#1074;%20&#1048;%20.docx?sk=y590d93e65b8b301badfbf2923a012b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2025-11-03T06:13:00Z</dcterms:created>
  <dcterms:modified xsi:type="dcterms:W3CDTF">2025-11-03T06:26:00Z</dcterms:modified>
</cp:coreProperties>
</file>