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395" w:rsidRPr="00D25A41" w:rsidRDefault="00DC0395" w:rsidP="00DC0395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iCs/>
          <w:lang w:eastAsia="ru-RU"/>
        </w:rPr>
      </w:pPr>
      <w:r w:rsidRPr="00D25A41">
        <w:rPr>
          <w:rFonts w:ascii="Times New Roman" w:eastAsia="Times New Roman" w:hAnsi="Times New Roman" w:cs="Times New Roman"/>
          <w:iCs/>
          <w:lang w:eastAsia="ru-RU"/>
        </w:rPr>
        <w:t>Утверждаю</w:t>
      </w:r>
    </w:p>
    <w:p w:rsidR="00DC0395" w:rsidRPr="00D25A41" w:rsidRDefault="00DC0395" w:rsidP="00DC0395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iCs/>
          <w:lang w:eastAsia="ru-RU"/>
        </w:rPr>
      </w:pPr>
      <w:r w:rsidRPr="00D25A41">
        <w:rPr>
          <w:rFonts w:ascii="Times New Roman" w:eastAsia="Times New Roman" w:hAnsi="Times New Roman" w:cs="Times New Roman"/>
          <w:iCs/>
          <w:lang w:eastAsia="ru-RU"/>
        </w:rPr>
        <w:t>Директор школы</w:t>
      </w:r>
    </w:p>
    <w:p w:rsidR="00DC0395" w:rsidRPr="00D25A41" w:rsidRDefault="00DC0395" w:rsidP="00DC0395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iCs/>
          <w:lang w:eastAsia="ru-RU"/>
        </w:rPr>
      </w:pPr>
      <w:r w:rsidRPr="00D25A41">
        <w:rPr>
          <w:rFonts w:ascii="Times New Roman" w:eastAsia="Times New Roman" w:hAnsi="Times New Roman" w:cs="Times New Roman"/>
          <w:iCs/>
          <w:lang w:eastAsia="ru-RU"/>
        </w:rPr>
        <w:t>____</w:t>
      </w:r>
      <w:r>
        <w:rPr>
          <w:rFonts w:ascii="Times New Roman" w:eastAsia="Times New Roman" w:hAnsi="Times New Roman" w:cs="Times New Roman"/>
          <w:iCs/>
          <w:lang w:eastAsia="ru-RU"/>
        </w:rPr>
        <w:t>Молдыбаева Г.С</w:t>
      </w:r>
      <w:bookmarkStart w:id="0" w:name="_GoBack"/>
      <w:bookmarkEnd w:id="0"/>
    </w:p>
    <w:p w:rsidR="00DC0395" w:rsidRPr="00D25A41" w:rsidRDefault="00DC0395" w:rsidP="00DC0395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iCs/>
          <w:lang w:eastAsia="ru-RU"/>
        </w:rPr>
      </w:pPr>
      <w:r w:rsidRPr="00D25A41">
        <w:rPr>
          <w:rFonts w:ascii="Times New Roman" w:eastAsia="Times New Roman" w:hAnsi="Times New Roman" w:cs="Times New Roman"/>
          <w:iCs/>
          <w:lang w:eastAsia="ru-RU"/>
        </w:rPr>
        <w:t>«___»_____201</w:t>
      </w:r>
      <w:r>
        <w:rPr>
          <w:rFonts w:ascii="Times New Roman" w:eastAsia="Times New Roman" w:hAnsi="Times New Roman" w:cs="Times New Roman"/>
          <w:iCs/>
          <w:lang w:eastAsia="ru-RU"/>
        </w:rPr>
        <w:t>8</w:t>
      </w:r>
      <w:r w:rsidRPr="00D25A41">
        <w:rPr>
          <w:rFonts w:ascii="Times New Roman" w:eastAsia="Times New Roman" w:hAnsi="Times New Roman" w:cs="Times New Roman"/>
          <w:iCs/>
          <w:lang w:eastAsia="ru-RU"/>
        </w:rPr>
        <w:t>г</w:t>
      </w:r>
    </w:p>
    <w:p w:rsidR="00DC0395" w:rsidRDefault="00DC0395" w:rsidP="004B2136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</w:p>
    <w:p w:rsidR="00DC0395" w:rsidRDefault="00DC0395" w:rsidP="004B2136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</w:p>
    <w:p w:rsidR="004B2136" w:rsidRDefault="004B2136" w:rsidP="004B2136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  <w:r w:rsidRPr="004B2136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План мероприятий по программ</w:t>
      </w: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е «</w:t>
      </w:r>
      <w:proofErr w:type="spellStart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Р</w:t>
      </w:r>
      <w:r w:rsidRPr="004B2136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ухани</w:t>
      </w:r>
      <w:proofErr w:type="spellEnd"/>
      <w:r w:rsidRPr="004B2136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 </w:t>
      </w:r>
      <w:proofErr w:type="spellStart"/>
      <w:r w:rsidRPr="004B2136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жаңғыру</w:t>
      </w:r>
      <w:proofErr w:type="spellEnd"/>
      <w:r w:rsidRPr="004B2136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» </w:t>
      </w:r>
    </w:p>
    <w:p w:rsidR="004B2136" w:rsidRPr="004B2136" w:rsidRDefault="004B2136" w:rsidP="004B2136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2136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в КГУ «</w:t>
      </w: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Кировская средняя школа</w:t>
      </w:r>
      <w:r w:rsidRPr="004B2136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»</w:t>
      </w:r>
    </w:p>
    <w:p w:rsidR="004B2136" w:rsidRDefault="004B2136" w:rsidP="004B2136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  <w:r w:rsidRPr="004B2136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201</w:t>
      </w: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8</w:t>
      </w:r>
      <w:r w:rsidRPr="004B2136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-201</w:t>
      </w: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9</w:t>
      </w:r>
      <w:r w:rsidRPr="004B2136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 учебный год</w:t>
      </w:r>
    </w:p>
    <w:p w:rsidR="004B2136" w:rsidRPr="004B2136" w:rsidRDefault="004B2136" w:rsidP="004B213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tbl>
      <w:tblPr>
        <w:tblpPr w:leftFromText="180" w:rightFromText="180" w:vertAnchor="text" w:horzAnchor="margin" w:tblpXSpec="center" w:tblpY="157"/>
        <w:tblW w:w="107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7"/>
        <w:gridCol w:w="4347"/>
        <w:gridCol w:w="1942"/>
        <w:gridCol w:w="1698"/>
        <w:gridCol w:w="2391"/>
      </w:tblGrid>
      <w:tr w:rsidR="004B2136" w:rsidRPr="004B2136" w:rsidTr="004B2136">
        <w:tc>
          <w:tcPr>
            <w:tcW w:w="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B2136" w:rsidRPr="004B2136" w:rsidRDefault="004B2136" w:rsidP="004B213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B2136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4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B2136" w:rsidRPr="004B2136" w:rsidRDefault="004B2136" w:rsidP="004B213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B2136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Мероприятия</w:t>
            </w:r>
          </w:p>
        </w:tc>
        <w:tc>
          <w:tcPr>
            <w:tcW w:w="1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B2136" w:rsidRPr="004B2136" w:rsidRDefault="004B2136" w:rsidP="004B213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B2136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и время проведения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B2136" w:rsidRPr="004B2136" w:rsidRDefault="004B2136" w:rsidP="004B213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B2136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Категория учащихся</w:t>
            </w:r>
          </w:p>
        </w:tc>
        <w:tc>
          <w:tcPr>
            <w:tcW w:w="2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B2136" w:rsidRPr="004B2136" w:rsidRDefault="004B2136" w:rsidP="004B213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B2136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Ответственный</w:t>
            </w:r>
          </w:p>
        </w:tc>
      </w:tr>
      <w:tr w:rsidR="004B2136" w:rsidRPr="004B2136" w:rsidTr="004B2136">
        <w:tc>
          <w:tcPr>
            <w:tcW w:w="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B2136" w:rsidRPr="004B2136" w:rsidRDefault="004B2136" w:rsidP="004B213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B2136" w:rsidRPr="004B2136" w:rsidRDefault="004B2136" w:rsidP="004B213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B213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Конкурс чтецов на тему: «Мой родной, Казахстан!»</w:t>
            </w:r>
          </w:p>
        </w:tc>
        <w:tc>
          <w:tcPr>
            <w:tcW w:w="1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B2136" w:rsidRPr="004B2136" w:rsidRDefault="004B2136" w:rsidP="00D415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10</w:t>
            </w:r>
            <w:r w:rsidR="00D4157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.09.</w:t>
            </w:r>
            <w:r w:rsidRPr="004B213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201</w:t>
            </w:r>
            <w:r w:rsidR="00D4157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B2136" w:rsidRPr="004B2136" w:rsidRDefault="004B2136" w:rsidP="004B213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B213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5-8</w:t>
            </w:r>
          </w:p>
        </w:tc>
        <w:tc>
          <w:tcPr>
            <w:tcW w:w="2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B2136" w:rsidRPr="004B2136" w:rsidRDefault="004B2136" w:rsidP="004B213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Даирова Ж.Е</w:t>
            </w:r>
          </w:p>
        </w:tc>
      </w:tr>
      <w:tr w:rsidR="004B2136" w:rsidRPr="004B2136" w:rsidTr="004B2136">
        <w:tc>
          <w:tcPr>
            <w:tcW w:w="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B2136" w:rsidRPr="004B2136" w:rsidRDefault="004B2136" w:rsidP="004B213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B2136" w:rsidRPr="004B2136" w:rsidRDefault="004B2136" w:rsidP="004B213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B213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Выставка: «Наследие наших предков сохраним и умножим»</w:t>
            </w:r>
          </w:p>
        </w:tc>
        <w:tc>
          <w:tcPr>
            <w:tcW w:w="1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B2136" w:rsidRPr="004B2136" w:rsidRDefault="004B2136" w:rsidP="00D415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B213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20.09.201</w:t>
            </w:r>
            <w:r w:rsidR="00D4157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B2136" w:rsidRPr="004B2136" w:rsidRDefault="004B2136" w:rsidP="004B213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</w:t>
            </w:r>
            <w:r w:rsidRPr="004B213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-11</w:t>
            </w:r>
          </w:p>
        </w:tc>
        <w:tc>
          <w:tcPr>
            <w:tcW w:w="2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B2136" w:rsidRPr="004B2136" w:rsidRDefault="004B2136" w:rsidP="004B213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Библиотекарь Прилежаева С.Г</w:t>
            </w:r>
          </w:p>
        </w:tc>
      </w:tr>
    </w:tbl>
    <w:p w:rsidR="004B2136" w:rsidRPr="004B2136" w:rsidRDefault="004B2136" w:rsidP="004B213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Сентябрь</w:t>
      </w:r>
      <w:r w:rsidRPr="004B2136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 </w:t>
      </w:r>
    </w:p>
    <w:tbl>
      <w:tblPr>
        <w:tblpPr w:leftFromText="180" w:rightFromText="180" w:vertAnchor="text" w:horzAnchor="margin" w:tblpXSpec="center" w:tblpY="152"/>
        <w:tblW w:w="107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3"/>
        <w:gridCol w:w="4265"/>
        <w:gridCol w:w="1967"/>
        <w:gridCol w:w="1721"/>
        <w:gridCol w:w="2419"/>
      </w:tblGrid>
      <w:tr w:rsidR="004B2136" w:rsidRPr="004B2136" w:rsidTr="004B2136"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B2136" w:rsidRPr="004B2136" w:rsidRDefault="004B2136" w:rsidP="004B213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B2136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4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B2136" w:rsidRPr="004B2136" w:rsidRDefault="004B2136" w:rsidP="004B213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B2136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Мероприятия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B2136" w:rsidRPr="004B2136" w:rsidRDefault="004B2136" w:rsidP="004B213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B2136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и время проведения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B2136" w:rsidRPr="004B2136" w:rsidRDefault="004B2136" w:rsidP="004B213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B2136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Категория учащихся</w:t>
            </w:r>
          </w:p>
        </w:tc>
        <w:tc>
          <w:tcPr>
            <w:tcW w:w="2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B2136" w:rsidRPr="004B2136" w:rsidRDefault="004B2136" w:rsidP="004B213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B2136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Ответственный</w:t>
            </w:r>
          </w:p>
        </w:tc>
      </w:tr>
      <w:tr w:rsidR="004B2136" w:rsidRPr="004B2136" w:rsidTr="004B2136"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B2136" w:rsidRPr="004B2136" w:rsidRDefault="00D41578" w:rsidP="004B213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B2136" w:rsidRPr="004B2136" w:rsidRDefault="00D41578" w:rsidP="004B213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B213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Круглый стол: «Великие писатели и земляки»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B2136" w:rsidRPr="004B2136" w:rsidRDefault="00D41578" w:rsidP="004B213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11.10.2018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B2136" w:rsidRDefault="00D41578" w:rsidP="004B213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7-8</w:t>
            </w:r>
          </w:p>
        </w:tc>
        <w:tc>
          <w:tcPr>
            <w:tcW w:w="2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B2136" w:rsidRDefault="00D41578" w:rsidP="004B213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Даирова Ж.Е</w:t>
            </w:r>
          </w:p>
        </w:tc>
      </w:tr>
      <w:tr w:rsidR="004B2136" w:rsidRPr="004B2136" w:rsidTr="004B2136"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B2136" w:rsidRPr="004B2136" w:rsidRDefault="00D41578" w:rsidP="004B213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B2136" w:rsidRPr="004B2136" w:rsidRDefault="004B2136" w:rsidP="004B213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B213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Общешкольный проект «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Буккроссинг</w:t>
            </w:r>
            <w:proofErr w:type="spellEnd"/>
            <w:r w:rsidRPr="004B213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B2136" w:rsidRPr="004B2136" w:rsidRDefault="004B2136" w:rsidP="00D415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B213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17.10.201</w:t>
            </w:r>
            <w:r w:rsidR="00D4157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B2136" w:rsidRPr="004B2136" w:rsidRDefault="004B2136" w:rsidP="004B213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</w:t>
            </w:r>
            <w:r w:rsidRPr="004B213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-11</w:t>
            </w:r>
          </w:p>
        </w:tc>
        <w:tc>
          <w:tcPr>
            <w:tcW w:w="2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B2136" w:rsidRPr="004B2136" w:rsidRDefault="004B2136" w:rsidP="004B213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Библиотекарь школы Прилежаева С.Г</w:t>
            </w:r>
          </w:p>
        </w:tc>
      </w:tr>
    </w:tbl>
    <w:p w:rsidR="004B2136" w:rsidRPr="004B2136" w:rsidRDefault="004B2136" w:rsidP="004B213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2136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Октябрь</w:t>
      </w:r>
    </w:p>
    <w:p w:rsidR="004B2136" w:rsidRPr="004B2136" w:rsidRDefault="00D41578" w:rsidP="004B213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</w:pPr>
      <w:r w:rsidRPr="00D41578"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  <w:t>Ноябрь</w:t>
      </w:r>
      <w:r w:rsidR="004B2136" w:rsidRPr="004B2136"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  <w:t> </w:t>
      </w:r>
    </w:p>
    <w:tbl>
      <w:tblPr>
        <w:tblpPr w:leftFromText="180" w:rightFromText="180" w:vertAnchor="text" w:horzAnchor="page" w:tblpX="991" w:tblpY="-30"/>
        <w:tblW w:w="107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3"/>
        <w:gridCol w:w="4256"/>
        <w:gridCol w:w="1970"/>
        <w:gridCol w:w="1724"/>
        <w:gridCol w:w="2422"/>
      </w:tblGrid>
      <w:tr w:rsidR="004B2136" w:rsidRPr="004B2136" w:rsidTr="004B2136"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B2136" w:rsidRPr="004B2136" w:rsidRDefault="004B2136" w:rsidP="004B213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B2136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4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B2136" w:rsidRPr="004B2136" w:rsidRDefault="004B2136" w:rsidP="004B213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B2136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Мероприятия</w:t>
            </w:r>
          </w:p>
        </w:tc>
        <w:tc>
          <w:tcPr>
            <w:tcW w:w="1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B2136" w:rsidRPr="004B2136" w:rsidRDefault="004B2136" w:rsidP="004B213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B2136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и время проведения</w:t>
            </w:r>
          </w:p>
        </w:tc>
        <w:tc>
          <w:tcPr>
            <w:tcW w:w="1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B2136" w:rsidRPr="004B2136" w:rsidRDefault="004B2136" w:rsidP="004B213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B2136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Категория учащихся</w:t>
            </w:r>
          </w:p>
        </w:tc>
        <w:tc>
          <w:tcPr>
            <w:tcW w:w="2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B2136" w:rsidRPr="004B2136" w:rsidRDefault="004B2136" w:rsidP="004B213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B2136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Ответственный</w:t>
            </w:r>
          </w:p>
        </w:tc>
      </w:tr>
      <w:tr w:rsidR="004B2136" w:rsidRPr="004B2136" w:rsidTr="004B2136"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B2136" w:rsidRPr="004B2136" w:rsidRDefault="004B2136" w:rsidP="004B213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B213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B2136" w:rsidRPr="004B2136" w:rsidRDefault="004B2136" w:rsidP="004B213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B213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Круглый стол «Великие люди нашей земли»</w:t>
            </w:r>
          </w:p>
        </w:tc>
        <w:tc>
          <w:tcPr>
            <w:tcW w:w="1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B2136" w:rsidRPr="004B2136" w:rsidRDefault="004B2136" w:rsidP="00D415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B213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D4157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9</w:t>
            </w:r>
            <w:r w:rsidRPr="004B213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.11.201</w:t>
            </w:r>
            <w:r w:rsidR="00D4157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B2136" w:rsidRPr="004B2136" w:rsidRDefault="004B2136" w:rsidP="004B213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B213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8-10</w:t>
            </w:r>
          </w:p>
        </w:tc>
        <w:tc>
          <w:tcPr>
            <w:tcW w:w="2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B2136" w:rsidRPr="004B2136" w:rsidRDefault="00D41578" w:rsidP="004B213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Калашинов М.К</w:t>
            </w:r>
          </w:p>
        </w:tc>
      </w:tr>
      <w:tr w:rsidR="004B2136" w:rsidRPr="004B2136" w:rsidTr="004B2136"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B2136" w:rsidRPr="004B2136" w:rsidRDefault="004B2136" w:rsidP="004B213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B213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B2136" w:rsidRPr="004B2136" w:rsidRDefault="004B2136" w:rsidP="004B213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B213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Беседа «Я – патриот своей Родины»</w:t>
            </w:r>
          </w:p>
        </w:tc>
        <w:tc>
          <w:tcPr>
            <w:tcW w:w="1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B2136" w:rsidRPr="004B2136" w:rsidRDefault="004B2136" w:rsidP="00D415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B213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D4157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6</w:t>
            </w:r>
            <w:r w:rsidRPr="004B213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.11.201</w:t>
            </w:r>
            <w:r w:rsidR="00D4157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B2136" w:rsidRPr="004B2136" w:rsidRDefault="004B2136" w:rsidP="004B213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B213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0-11</w:t>
            </w:r>
          </w:p>
        </w:tc>
        <w:tc>
          <w:tcPr>
            <w:tcW w:w="2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B2136" w:rsidRPr="004B2136" w:rsidRDefault="004B2136" w:rsidP="004B213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B213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Классные руководители</w:t>
            </w:r>
          </w:p>
        </w:tc>
      </w:tr>
    </w:tbl>
    <w:p w:rsidR="004B2136" w:rsidRPr="004B2136" w:rsidRDefault="004B2136" w:rsidP="004B213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tbl>
      <w:tblPr>
        <w:tblpPr w:leftFromText="180" w:rightFromText="180" w:vertAnchor="text" w:horzAnchor="margin" w:tblpXSpec="center" w:tblpY="81"/>
        <w:tblW w:w="107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3"/>
        <w:gridCol w:w="4265"/>
        <w:gridCol w:w="1967"/>
        <w:gridCol w:w="1721"/>
        <w:gridCol w:w="2419"/>
      </w:tblGrid>
      <w:tr w:rsidR="00D41578" w:rsidRPr="004B2136" w:rsidTr="00D41578"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B2136" w:rsidRPr="004B2136" w:rsidRDefault="00D41578" w:rsidP="00D415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B2136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4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B2136" w:rsidRPr="004B2136" w:rsidRDefault="00D41578" w:rsidP="00D415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B2136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Мероприятия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B2136" w:rsidRPr="004B2136" w:rsidRDefault="00D41578" w:rsidP="00D415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B2136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и время проведения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B2136" w:rsidRPr="004B2136" w:rsidRDefault="00D41578" w:rsidP="00D415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B2136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Категория учащихся</w:t>
            </w:r>
          </w:p>
        </w:tc>
        <w:tc>
          <w:tcPr>
            <w:tcW w:w="2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B2136" w:rsidRPr="004B2136" w:rsidRDefault="00D41578" w:rsidP="00D415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B2136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Ответственный</w:t>
            </w:r>
          </w:p>
        </w:tc>
      </w:tr>
      <w:tr w:rsidR="00D41578" w:rsidRPr="004B2136" w:rsidTr="00D41578"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B2136" w:rsidRPr="004B2136" w:rsidRDefault="00D41578" w:rsidP="00D4157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B213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B2136" w:rsidRPr="004B2136" w:rsidRDefault="00D41578" w:rsidP="00D4157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B213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«Назарбаев и Астана» круглый стол (о вкладе Президента в строительство независимости Казахстана, Астаны)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B2136" w:rsidRPr="004B2136" w:rsidRDefault="00D41578" w:rsidP="00D415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B213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7</w:t>
            </w:r>
            <w:r w:rsidRPr="004B213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.12.201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B2136" w:rsidRPr="004B2136" w:rsidRDefault="00D41578" w:rsidP="00D415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5</w:t>
            </w:r>
            <w:r w:rsidRPr="004B213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-11</w:t>
            </w:r>
          </w:p>
        </w:tc>
        <w:tc>
          <w:tcPr>
            <w:tcW w:w="2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B2136" w:rsidRDefault="00D41578" w:rsidP="00D4157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Зам по ВР</w:t>
            </w:r>
          </w:p>
          <w:p w:rsidR="004B2136" w:rsidRPr="004B2136" w:rsidRDefault="00EF4E25" w:rsidP="00D4157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Камилянова Е.Н</w:t>
            </w:r>
          </w:p>
        </w:tc>
      </w:tr>
      <w:tr w:rsidR="00D41578" w:rsidRPr="004B2136" w:rsidTr="00D41578"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B2136" w:rsidRPr="004B2136" w:rsidRDefault="00D41578" w:rsidP="00D4157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B213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B2136" w:rsidRPr="004B2136" w:rsidRDefault="00D41578" w:rsidP="00D4157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B213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Час интересных общений «Прошлое и настоящее»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B2136" w:rsidRPr="004B2136" w:rsidRDefault="00D41578" w:rsidP="00D415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B213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3</w:t>
            </w:r>
            <w:r w:rsidRPr="004B213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.12.201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B2136" w:rsidRPr="004B2136" w:rsidRDefault="00D41578" w:rsidP="00D415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B213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7-8</w:t>
            </w:r>
          </w:p>
        </w:tc>
        <w:tc>
          <w:tcPr>
            <w:tcW w:w="2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B2136" w:rsidRPr="004B2136" w:rsidRDefault="00D41578" w:rsidP="00D4157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B213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Учител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4B213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истории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Калашинов М.</w:t>
            </w:r>
            <w:proofErr w:type="gram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</w:t>
            </w:r>
            <w:proofErr w:type="gramEnd"/>
          </w:p>
        </w:tc>
      </w:tr>
    </w:tbl>
    <w:p w:rsidR="004B2136" w:rsidRPr="004B2136" w:rsidRDefault="004B2136" w:rsidP="004B213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</w:pPr>
      <w:r w:rsidRPr="004B2136"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  <w:t> </w:t>
      </w:r>
      <w:r w:rsidR="00D41578" w:rsidRPr="00D41578"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  <w:t>Декабрь</w:t>
      </w:r>
      <w:r w:rsidRPr="004B2136"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  <w:t> </w:t>
      </w:r>
    </w:p>
    <w:p w:rsidR="004B2136" w:rsidRPr="004B2136" w:rsidRDefault="004B2136" w:rsidP="004B213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213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tbl>
      <w:tblPr>
        <w:tblW w:w="10774" w:type="dxa"/>
        <w:tblInd w:w="-7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4253"/>
        <w:gridCol w:w="1985"/>
        <w:gridCol w:w="1701"/>
        <w:gridCol w:w="2410"/>
      </w:tblGrid>
      <w:tr w:rsidR="004B2136" w:rsidRPr="004B2136" w:rsidTr="00D41578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B2136" w:rsidRPr="004B2136" w:rsidRDefault="004B2136" w:rsidP="004B213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B2136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B2136" w:rsidRPr="004B2136" w:rsidRDefault="004B2136" w:rsidP="004B213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B2136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Мероприятия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B2136" w:rsidRPr="004B2136" w:rsidRDefault="004B2136" w:rsidP="004B213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B2136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и время проведения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B2136" w:rsidRPr="004B2136" w:rsidRDefault="004B2136" w:rsidP="004B213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B2136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Категория учащихся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B2136" w:rsidRPr="004B2136" w:rsidRDefault="004B2136" w:rsidP="004B213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B2136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Ответственный</w:t>
            </w:r>
          </w:p>
        </w:tc>
      </w:tr>
      <w:tr w:rsidR="004B2136" w:rsidRPr="004B2136" w:rsidTr="00D41578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B2136" w:rsidRPr="004B2136" w:rsidRDefault="004B2136" w:rsidP="004B213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B213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B2136" w:rsidRPr="004B2136" w:rsidRDefault="004B2136" w:rsidP="004B213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B213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Неделя отечественного кино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B2136" w:rsidRPr="004B2136" w:rsidRDefault="004B2136" w:rsidP="00D415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B213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D4157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7.01-11.01.</w:t>
            </w:r>
            <w:r w:rsidRPr="004B213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201</w:t>
            </w:r>
            <w:r w:rsidR="00D4157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B2136" w:rsidRPr="004B2136" w:rsidRDefault="00D41578" w:rsidP="004B213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4B2136" w:rsidRPr="004B213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-11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B2136" w:rsidRPr="004B2136" w:rsidRDefault="00D41578" w:rsidP="004B213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Старшая вожатая Тимурашева А.</w:t>
            </w:r>
            <w:proofErr w:type="gram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</w:p>
        </w:tc>
      </w:tr>
      <w:tr w:rsidR="004B2136" w:rsidRPr="004B2136" w:rsidTr="00D41578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B2136" w:rsidRPr="004B2136" w:rsidRDefault="00D41578" w:rsidP="004B213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B2136" w:rsidRPr="004B2136" w:rsidRDefault="004B2136" w:rsidP="00D4157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B213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Библиотечный урок великого бия, сына казахского народа </w:t>
            </w:r>
            <w:proofErr w:type="spellStart"/>
            <w:r w:rsidRPr="004B213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Қазыбеқби</w:t>
            </w:r>
            <w:proofErr w:type="spellEnd"/>
            <w:r w:rsidRPr="004B213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B213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Келдібекұлы</w:t>
            </w:r>
            <w:proofErr w:type="spellEnd"/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B2136" w:rsidRPr="004B2136" w:rsidRDefault="004B2136" w:rsidP="00D415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B213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D4157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8</w:t>
            </w:r>
            <w:r w:rsidRPr="004B213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.01.201</w:t>
            </w:r>
            <w:r w:rsidR="00D4157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B2136" w:rsidRPr="004B2136" w:rsidRDefault="00D41578" w:rsidP="004B213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4B2136" w:rsidRPr="004B213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-4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B2136" w:rsidRPr="004B2136" w:rsidRDefault="00D41578" w:rsidP="004B213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Библиотекарь Прилежаева С.Г</w:t>
            </w:r>
          </w:p>
        </w:tc>
      </w:tr>
    </w:tbl>
    <w:p w:rsidR="004B2136" w:rsidRPr="004B2136" w:rsidRDefault="004B2136" w:rsidP="004B213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</w:pPr>
      <w:r w:rsidRPr="004B213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  <w:r w:rsidR="00D41578" w:rsidRPr="00D41578"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  <w:t>Январь</w:t>
      </w:r>
    </w:p>
    <w:p w:rsidR="00D41578" w:rsidRDefault="00D41578" w:rsidP="004B213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</w:p>
    <w:tbl>
      <w:tblPr>
        <w:tblpPr w:leftFromText="180" w:rightFromText="180" w:vertAnchor="text" w:horzAnchor="page" w:tblpX="991" w:tblpY="125"/>
        <w:tblW w:w="107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2"/>
        <w:gridCol w:w="4272"/>
        <w:gridCol w:w="1965"/>
        <w:gridCol w:w="1719"/>
        <w:gridCol w:w="2417"/>
      </w:tblGrid>
      <w:tr w:rsidR="00D41578" w:rsidRPr="004B2136" w:rsidTr="00D41578">
        <w:tc>
          <w:tcPr>
            <w:tcW w:w="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B2136" w:rsidRPr="004B2136" w:rsidRDefault="00D41578" w:rsidP="00D415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B2136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4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B2136" w:rsidRPr="004B2136" w:rsidRDefault="00D41578" w:rsidP="00D415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B2136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Мероприятия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B2136" w:rsidRPr="004B2136" w:rsidRDefault="00D41578" w:rsidP="00D415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B2136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и время проведения</w:t>
            </w:r>
          </w:p>
        </w:tc>
        <w:tc>
          <w:tcPr>
            <w:tcW w:w="1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B2136" w:rsidRPr="004B2136" w:rsidRDefault="00D41578" w:rsidP="00D415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B2136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Категория учащихся</w:t>
            </w:r>
          </w:p>
        </w:tc>
        <w:tc>
          <w:tcPr>
            <w:tcW w:w="2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B2136" w:rsidRPr="004B2136" w:rsidRDefault="00D41578" w:rsidP="00D415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B2136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Ответственный</w:t>
            </w:r>
          </w:p>
        </w:tc>
      </w:tr>
      <w:tr w:rsidR="00D41578" w:rsidRPr="004B2136" w:rsidTr="00D41578">
        <w:tc>
          <w:tcPr>
            <w:tcW w:w="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B2136" w:rsidRPr="004B2136" w:rsidRDefault="00D41578" w:rsidP="00D4157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B2136" w:rsidRPr="004B2136" w:rsidRDefault="00D41578" w:rsidP="00D4157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B213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Конкурс рисунков «Я Родину вижу такой»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B2136" w:rsidRPr="004B2136" w:rsidRDefault="00D41578" w:rsidP="00D415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B213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5</w:t>
            </w:r>
            <w:r w:rsidRPr="004B213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.02.201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B2136" w:rsidRPr="004B2136" w:rsidRDefault="00D41578" w:rsidP="00D415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</w:t>
            </w:r>
            <w:r w:rsidRPr="004B213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-4</w:t>
            </w:r>
          </w:p>
        </w:tc>
        <w:tc>
          <w:tcPr>
            <w:tcW w:w="2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B2136" w:rsidRPr="004B2136" w:rsidRDefault="00D41578" w:rsidP="00D4157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Старшая вожатая Тимурашева А.</w:t>
            </w:r>
            <w:proofErr w:type="gram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</w:p>
        </w:tc>
      </w:tr>
      <w:tr w:rsidR="00D41578" w:rsidRPr="004B2136" w:rsidTr="00D41578">
        <w:tc>
          <w:tcPr>
            <w:tcW w:w="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B2136" w:rsidRPr="004B2136" w:rsidRDefault="00D41578" w:rsidP="00D4157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B2136" w:rsidRPr="004B2136" w:rsidRDefault="00D41578" w:rsidP="00D4157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B213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Конкурс «Национальный костюм»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B2136" w:rsidRPr="004B2136" w:rsidRDefault="00D41578" w:rsidP="00D415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22</w:t>
            </w:r>
            <w:r w:rsidRPr="004B213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.02.201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B2136" w:rsidRPr="004B2136" w:rsidRDefault="00D41578" w:rsidP="00D415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B213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5-10</w:t>
            </w:r>
          </w:p>
        </w:tc>
        <w:tc>
          <w:tcPr>
            <w:tcW w:w="2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1578" w:rsidRDefault="00D41578" w:rsidP="00D4157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Зам по ВР </w:t>
            </w:r>
          </w:p>
          <w:p w:rsidR="004B2136" w:rsidRPr="004B2136" w:rsidRDefault="00D41578" w:rsidP="00D4157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Камилянова Е.Н</w:t>
            </w:r>
          </w:p>
        </w:tc>
      </w:tr>
    </w:tbl>
    <w:p w:rsidR="004B2136" w:rsidRPr="004B2136" w:rsidRDefault="004B2136" w:rsidP="004B213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2136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lastRenderedPageBreak/>
        <w:t>Февраль</w:t>
      </w:r>
    </w:p>
    <w:p w:rsidR="004B2136" w:rsidRPr="004B2136" w:rsidRDefault="004B2136" w:rsidP="004B213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213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4B2136" w:rsidRDefault="004B2136" w:rsidP="004B213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213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EF4E25" w:rsidRPr="004B2136" w:rsidRDefault="00EF4E25" w:rsidP="004B213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4B2136" w:rsidRPr="004B2136" w:rsidRDefault="004B2136" w:rsidP="004B213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tbl>
      <w:tblPr>
        <w:tblW w:w="10671" w:type="dxa"/>
        <w:tblInd w:w="-59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3"/>
        <w:gridCol w:w="4265"/>
        <w:gridCol w:w="1967"/>
        <w:gridCol w:w="1721"/>
        <w:gridCol w:w="2305"/>
      </w:tblGrid>
      <w:tr w:rsidR="004B2136" w:rsidRPr="004B2136" w:rsidTr="00EF4E25"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B2136" w:rsidRPr="004B2136" w:rsidRDefault="004B2136" w:rsidP="004B213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B2136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4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B2136" w:rsidRPr="004B2136" w:rsidRDefault="004B2136" w:rsidP="004B213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B2136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Мероприятия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B2136" w:rsidRPr="004B2136" w:rsidRDefault="004B2136" w:rsidP="004B213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B2136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и время проведения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B2136" w:rsidRPr="004B2136" w:rsidRDefault="004B2136" w:rsidP="004B213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B2136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Категория учащихся</w:t>
            </w:r>
          </w:p>
        </w:tc>
        <w:tc>
          <w:tcPr>
            <w:tcW w:w="2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B2136" w:rsidRPr="004B2136" w:rsidRDefault="004B2136" w:rsidP="004B213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B2136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Ответственный</w:t>
            </w:r>
          </w:p>
        </w:tc>
      </w:tr>
      <w:tr w:rsidR="002D0D13" w:rsidRPr="004B2136" w:rsidTr="00EF4E25"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D0D13" w:rsidRPr="004B2136" w:rsidRDefault="002D0D13" w:rsidP="004B213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D0D13" w:rsidRPr="004B2136" w:rsidRDefault="002D0D13" w:rsidP="004B213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Литературный </w:t>
            </w:r>
            <w:proofErr w:type="gram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вечер</w:t>
            </w:r>
            <w:proofErr w:type="gramEnd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посвященный жизни и деятельности великого казахского просветителя, учителя, писателя 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Ы.Алтынсарина</w:t>
            </w:r>
            <w:proofErr w:type="spellEnd"/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D0D13" w:rsidRPr="004B2136" w:rsidRDefault="002D0D13" w:rsidP="004B213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07.03.2019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D0D13" w:rsidRPr="004B2136" w:rsidRDefault="002D0D13" w:rsidP="004B213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5-11</w:t>
            </w:r>
          </w:p>
        </w:tc>
        <w:tc>
          <w:tcPr>
            <w:tcW w:w="2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D0D13" w:rsidRPr="004B2136" w:rsidRDefault="002D0D13" w:rsidP="004B213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Молдагалиев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Е.Б</w:t>
            </w:r>
          </w:p>
        </w:tc>
      </w:tr>
      <w:tr w:rsidR="004B2136" w:rsidRPr="004B2136" w:rsidTr="00EF4E25"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B2136" w:rsidRPr="004B2136" w:rsidRDefault="004B2136" w:rsidP="004B213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B213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B2136" w:rsidRPr="004B2136" w:rsidRDefault="004B2136" w:rsidP="004B213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B213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«</w:t>
            </w:r>
            <w:proofErr w:type="spellStart"/>
            <w:r w:rsidRPr="004B213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Наурыз</w:t>
            </w:r>
            <w:proofErr w:type="spellEnd"/>
            <w:r w:rsidRPr="004B213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B213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мейрамы</w:t>
            </w:r>
            <w:proofErr w:type="spellEnd"/>
            <w:r w:rsidRPr="004B213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» - праздничная программа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B2136" w:rsidRPr="004B2136" w:rsidRDefault="004B2136" w:rsidP="009C08E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B213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20.03.201</w:t>
            </w:r>
            <w:r w:rsidR="009C08E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B2136" w:rsidRPr="004B2136" w:rsidRDefault="002D0D13" w:rsidP="004B213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4B2136" w:rsidRPr="004B213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-11</w:t>
            </w:r>
          </w:p>
        </w:tc>
        <w:tc>
          <w:tcPr>
            <w:tcW w:w="2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B2136" w:rsidRDefault="002D0D13" w:rsidP="004B213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Зам по ВР</w:t>
            </w:r>
          </w:p>
          <w:p w:rsidR="002D0D13" w:rsidRPr="004B2136" w:rsidRDefault="002D0D13" w:rsidP="004B213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Кл</w:t>
            </w:r>
            <w:proofErr w:type="gram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</w:t>
            </w:r>
            <w:proofErr w:type="gramEnd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уководители</w:t>
            </w:r>
          </w:p>
        </w:tc>
      </w:tr>
    </w:tbl>
    <w:p w:rsidR="00EF4E25" w:rsidRPr="00EF4E25" w:rsidRDefault="00EF4E25" w:rsidP="004B213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</w:pPr>
      <w:r w:rsidRPr="00EF4E25"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  <w:t>Март</w:t>
      </w:r>
    </w:p>
    <w:p w:rsidR="004B2136" w:rsidRPr="004B2136" w:rsidRDefault="004B2136" w:rsidP="004B213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213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tbl>
      <w:tblPr>
        <w:tblW w:w="10617" w:type="dxa"/>
        <w:tblInd w:w="-5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3"/>
        <w:gridCol w:w="4265"/>
        <w:gridCol w:w="1967"/>
        <w:gridCol w:w="1721"/>
        <w:gridCol w:w="2251"/>
      </w:tblGrid>
      <w:tr w:rsidR="004B2136" w:rsidRPr="004B2136" w:rsidTr="002D0D13"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B2136" w:rsidRPr="004B2136" w:rsidRDefault="004B2136" w:rsidP="004B213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B2136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4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B2136" w:rsidRPr="004B2136" w:rsidRDefault="004B2136" w:rsidP="004B213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B2136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Мероприятия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B2136" w:rsidRPr="004B2136" w:rsidRDefault="004B2136" w:rsidP="004B213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B2136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и время проведения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B2136" w:rsidRPr="004B2136" w:rsidRDefault="004B2136" w:rsidP="004B213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B2136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Категория учащихся</w:t>
            </w:r>
          </w:p>
        </w:tc>
        <w:tc>
          <w:tcPr>
            <w:tcW w:w="2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B2136" w:rsidRPr="004B2136" w:rsidRDefault="004B2136" w:rsidP="004B213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B2136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Ответственный</w:t>
            </w:r>
          </w:p>
        </w:tc>
      </w:tr>
      <w:tr w:rsidR="004B2136" w:rsidRPr="004B2136" w:rsidTr="002D0D13"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B2136" w:rsidRPr="004B2136" w:rsidRDefault="004B2136" w:rsidP="004B213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B213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B2136" w:rsidRPr="004B2136" w:rsidRDefault="009C08EA" w:rsidP="004B213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Разъяснительная беседа </w:t>
            </w:r>
            <w:r w:rsidRPr="009C08EA">
              <w:rPr>
                <w:rFonts w:ascii="Open Sans" w:hAnsi="Open Sans" w:cs="Open Sans"/>
                <w:sz w:val="21"/>
                <w:szCs w:val="21"/>
                <w:shd w:val="clear" w:color="auto" w:fill="FFFFFF"/>
              </w:rPr>
              <w:t xml:space="preserve">«Переход казахского языка на латинскую графику – основа программы </w:t>
            </w:r>
            <w:proofErr w:type="spellStart"/>
            <w:r w:rsidRPr="009C08EA">
              <w:rPr>
                <w:rFonts w:ascii="Open Sans" w:hAnsi="Open Sans" w:cs="Open Sans"/>
                <w:sz w:val="21"/>
                <w:szCs w:val="21"/>
                <w:shd w:val="clear" w:color="auto" w:fill="FFFFFF"/>
              </w:rPr>
              <w:t>Рухани</w:t>
            </w:r>
            <w:proofErr w:type="spellEnd"/>
            <w:r w:rsidRPr="009C08EA">
              <w:rPr>
                <w:rFonts w:ascii="Open Sans" w:hAnsi="Open Sans" w:cs="Open Sans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9C08EA">
              <w:rPr>
                <w:rFonts w:ascii="Open Sans" w:hAnsi="Open Sans" w:cs="Open Sans"/>
                <w:sz w:val="21"/>
                <w:szCs w:val="21"/>
                <w:shd w:val="clear" w:color="auto" w:fill="FFFFFF"/>
              </w:rPr>
              <w:t>жаңғыру</w:t>
            </w:r>
            <w:proofErr w:type="spellEnd"/>
            <w:r w:rsidRPr="009C08EA">
              <w:rPr>
                <w:rFonts w:ascii="Open Sans" w:hAnsi="Open Sans" w:cs="Open Sans"/>
                <w:sz w:val="21"/>
                <w:szCs w:val="21"/>
                <w:shd w:val="clear" w:color="auto" w:fill="FFFFFF"/>
              </w:rPr>
              <w:t>»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B2136" w:rsidRPr="004B2136" w:rsidRDefault="009C08EA" w:rsidP="004B213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12.04.2019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B2136" w:rsidRPr="004B2136" w:rsidRDefault="009C08EA" w:rsidP="004B213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5-11</w:t>
            </w:r>
          </w:p>
        </w:tc>
        <w:tc>
          <w:tcPr>
            <w:tcW w:w="2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B2136" w:rsidRPr="004B2136" w:rsidRDefault="009C08EA" w:rsidP="004B213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Директор школы Молдыбаева Г.</w:t>
            </w:r>
            <w:proofErr w:type="gram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С</w:t>
            </w:r>
            <w:proofErr w:type="gramEnd"/>
          </w:p>
        </w:tc>
      </w:tr>
      <w:tr w:rsidR="004B2136" w:rsidRPr="004B2136" w:rsidTr="002D0D13"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B2136" w:rsidRPr="004B2136" w:rsidRDefault="004B2136" w:rsidP="004B213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B213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B2136" w:rsidRPr="004B2136" w:rsidRDefault="009C08EA" w:rsidP="009C08E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B213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Торжественная линейка, посвященная Дню Единства народа Казахстана 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B2136" w:rsidRPr="004B2136" w:rsidRDefault="004B2136" w:rsidP="009C08E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B213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29.04.201</w:t>
            </w:r>
            <w:r w:rsidR="009C08E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B2136" w:rsidRPr="004B2136" w:rsidRDefault="002D0D13" w:rsidP="004B213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4B2136" w:rsidRPr="004B213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-11</w:t>
            </w:r>
          </w:p>
        </w:tc>
        <w:tc>
          <w:tcPr>
            <w:tcW w:w="2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B2136" w:rsidRDefault="002D0D13" w:rsidP="002D0D13">
            <w:pPr>
              <w:spacing w:after="0" w:line="240" w:lineRule="auto"/>
              <w:ind w:right="168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Зам по ВР</w:t>
            </w:r>
          </w:p>
          <w:p w:rsidR="002D0D13" w:rsidRPr="004B2136" w:rsidRDefault="002D0D13" w:rsidP="002D0D13">
            <w:pPr>
              <w:spacing w:after="0" w:line="240" w:lineRule="auto"/>
              <w:ind w:right="168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Кл</w:t>
            </w:r>
            <w:proofErr w:type="gram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</w:t>
            </w:r>
            <w:proofErr w:type="gramEnd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уководители</w:t>
            </w:r>
          </w:p>
        </w:tc>
      </w:tr>
    </w:tbl>
    <w:p w:rsidR="004B2136" w:rsidRPr="002D0D13" w:rsidRDefault="004B2136" w:rsidP="004B213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</w:pPr>
      <w:r w:rsidRPr="004B213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  <w:r w:rsidR="002D0D13" w:rsidRPr="002D0D13"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  <w:t>Апрель</w:t>
      </w:r>
    </w:p>
    <w:p w:rsidR="004B2136" w:rsidRPr="004B2136" w:rsidRDefault="004B2136" w:rsidP="004B213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213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tbl>
      <w:tblPr>
        <w:tblW w:w="10617" w:type="dxa"/>
        <w:tblInd w:w="-5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3"/>
        <w:gridCol w:w="4265"/>
        <w:gridCol w:w="1967"/>
        <w:gridCol w:w="1721"/>
        <w:gridCol w:w="2251"/>
      </w:tblGrid>
      <w:tr w:rsidR="004B2136" w:rsidRPr="004B2136" w:rsidTr="009C08EA"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B2136" w:rsidRPr="004B2136" w:rsidRDefault="004B2136" w:rsidP="004B213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B2136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4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B2136" w:rsidRPr="004B2136" w:rsidRDefault="004B2136" w:rsidP="004B213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B2136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Мероприятия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B2136" w:rsidRPr="004B2136" w:rsidRDefault="004B2136" w:rsidP="004B213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B2136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и время проведения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B2136" w:rsidRPr="004B2136" w:rsidRDefault="004B2136" w:rsidP="004B213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B2136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Категория учащихся</w:t>
            </w:r>
          </w:p>
        </w:tc>
        <w:tc>
          <w:tcPr>
            <w:tcW w:w="2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B2136" w:rsidRPr="004B2136" w:rsidRDefault="004B2136" w:rsidP="009C08EA">
            <w:pPr>
              <w:spacing w:after="0" w:line="240" w:lineRule="auto"/>
              <w:ind w:right="168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B2136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Ответственный</w:t>
            </w:r>
          </w:p>
        </w:tc>
      </w:tr>
      <w:tr w:rsidR="004B2136" w:rsidRPr="004B2136" w:rsidTr="009C08EA"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B2136" w:rsidRPr="004B2136" w:rsidRDefault="004B2136" w:rsidP="004B213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B213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B2136" w:rsidRPr="004B2136" w:rsidRDefault="009C08EA" w:rsidP="004B213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B213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Праздник детского творчества, посвященный «Дню Единства народа Казахстана»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B2136" w:rsidRPr="004B2136" w:rsidRDefault="004B2136" w:rsidP="009C08E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B213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03.05.201</w:t>
            </w:r>
            <w:r w:rsidR="009C08E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B2136" w:rsidRPr="004B2136" w:rsidRDefault="009C08EA" w:rsidP="004B213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4B2136" w:rsidRPr="004B213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-11</w:t>
            </w:r>
          </w:p>
        </w:tc>
        <w:tc>
          <w:tcPr>
            <w:tcW w:w="2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B2136" w:rsidRDefault="009C08EA" w:rsidP="009C08EA">
            <w:pPr>
              <w:spacing w:after="0" w:line="240" w:lineRule="auto"/>
              <w:ind w:right="168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Зам по ВР </w:t>
            </w:r>
          </w:p>
          <w:p w:rsidR="009C08EA" w:rsidRPr="004B2136" w:rsidRDefault="009C08EA" w:rsidP="009C08EA">
            <w:pPr>
              <w:spacing w:after="0" w:line="240" w:lineRule="auto"/>
              <w:ind w:right="168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Старшая вожатая</w:t>
            </w:r>
          </w:p>
        </w:tc>
      </w:tr>
      <w:tr w:rsidR="004B2136" w:rsidRPr="004B2136" w:rsidTr="009C08EA">
        <w:tc>
          <w:tcPr>
            <w:tcW w:w="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B2136" w:rsidRPr="004B2136" w:rsidRDefault="004B2136" w:rsidP="004B213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B213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B2136" w:rsidRPr="004B2136" w:rsidRDefault="009C08EA" w:rsidP="009C08E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lang w:val="kk-KZ"/>
              </w:rPr>
              <w:t>Экскусияпо историческим местам села Кировское, «Байгора», «Балбал», «Сакский курган».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B2136" w:rsidRPr="004B2136" w:rsidRDefault="009C08EA" w:rsidP="009C08E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11</w:t>
            </w:r>
            <w:r w:rsidR="004B2136" w:rsidRPr="004B213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.05.201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B2136" w:rsidRPr="004B2136" w:rsidRDefault="009C08EA" w:rsidP="004B213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7</w:t>
            </w:r>
            <w:r w:rsidR="004B2136" w:rsidRPr="004B213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-11</w:t>
            </w:r>
          </w:p>
        </w:tc>
        <w:tc>
          <w:tcPr>
            <w:tcW w:w="2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B2136" w:rsidRDefault="009C08EA" w:rsidP="009C08EA">
            <w:pPr>
              <w:spacing w:after="0" w:line="240" w:lineRule="auto"/>
              <w:ind w:right="168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Зам по ВР</w:t>
            </w:r>
          </w:p>
          <w:p w:rsidR="009C08EA" w:rsidRPr="004B2136" w:rsidRDefault="009C08EA" w:rsidP="009C08EA">
            <w:pPr>
              <w:spacing w:after="0" w:line="240" w:lineRule="auto"/>
              <w:ind w:right="168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Учитель истории</w:t>
            </w:r>
          </w:p>
        </w:tc>
      </w:tr>
    </w:tbl>
    <w:p w:rsidR="004B2136" w:rsidRPr="009C08EA" w:rsidRDefault="009C08EA" w:rsidP="004B213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</w:pPr>
      <w:r w:rsidRPr="009C08EA"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  <w:t>Май</w:t>
      </w:r>
      <w:r w:rsidR="004B2136" w:rsidRPr="009C08EA"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  <w:t> </w:t>
      </w:r>
    </w:p>
    <w:p w:rsidR="004B2136" w:rsidRPr="004B2136" w:rsidRDefault="004B2136" w:rsidP="004B213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213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291432" w:rsidRDefault="00291432" w:rsidP="004B2136">
      <w:pPr>
        <w:ind w:left="-1276" w:firstLine="567"/>
      </w:pPr>
    </w:p>
    <w:sectPr w:rsidR="002914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129"/>
    <w:rsid w:val="00291432"/>
    <w:rsid w:val="002D0D13"/>
    <w:rsid w:val="004B2136"/>
    <w:rsid w:val="009C08EA"/>
    <w:rsid w:val="00B61B03"/>
    <w:rsid w:val="00B70129"/>
    <w:rsid w:val="00D41578"/>
    <w:rsid w:val="00DC0395"/>
    <w:rsid w:val="00EF4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9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1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2018-10-31T05:56:00Z</dcterms:created>
  <dcterms:modified xsi:type="dcterms:W3CDTF">2018-11-01T06:19:00Z</dcterms:modified>
</cp:coreProperties>
</file>